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X="12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5"/>
        <w:gridCol w:w="367"/>
        <w:gridCol w:w="1232"/>
        <w:gridCol w:w="1753"/>
        <w:gridCol w:w="62"/>
        <w:gridCol w:w="1555"/>
        <w:gridCol w:w="1492"/>
        <w:gridCol w:w="72"/>
        <w:gridCol w:w="1347"/>
        <w:gridCol w:w="1419"/>
        <w:gridCol w:w="1419"/>
        <w:gridCol w:w="1705"/>
      </w:tblGrid>
      <w:tr w:rsidR="00A905AF" w:rsidRPr="00E433E7" w:rsidTr="0018679C">
        <w:tc>
          <w:tcPr>
            <w:tcW w:w="555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I</w:t>
            </w:r>
          </w:p>
        </w:tc>
        <w:tc>
          <w:tcPr>
            <w:tcW w:w="1753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II</w:t>
            </w:r>
          </w:p>
        </w:tc>
        <w:tc>
          <w:tcPr>
            <w:tcW w:w="1617" w:type="dxa"/>
            <w:gridSpan w:val="2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III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IV</w:t>
            </w:r>
          </w:p>
        </w:tc>
        <w:tc>
          <w:tcPr>
            <w:tcW w:w="1419" w:type="dxa"/>
            <w:gridSpan w:val="2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V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VII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VIII</w:t>
            </w:r>
          </w:p>
        </w:tc>
        <w:tc>
          <w:tcPr>
            <w:tcW w:w="1705" w:type="dxa"/>
            <w:shd w:val="clear" w:color="auto" w:fill="DAEEF3" w:themeFill="accent5" w:themeFillTint="33"/>
          </w:tcPr>
          <w:p w:rsidR="000B2E76" w:rsidRPr="00E433E7" w:rsidRDefault="00542D48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ODPROWADZANIE</w:t>
            </w:r>
          </w:p>
        </w:tc>
      </w:tr>
      <w:tr w:rsidR="002F2B6A" w:rsidRPr="00E433E7" w:rsidTr="00A905AF">
        <w:tc>
          <w:tcPr>
            <w:tcW w:w="555" w:type="dxa"/>
            <w:shd w:val="clear" w:color="auto" w:fill="FDE9D9" w:themeFill="accent6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0B2E76" w:rsidRPr="00E433E7" w:rsidRDefault="000B2E76" w:rsidP="00A905AF">
            <w:pPr>
              <w:jc w:val="center"/>
              <w:rPr>
                <w:b/>
                <w:sz w:val="16"/>
                <w:szCs w:val="16"/>
              </w:rPr>
            </w:pPr>
            <w:r w:rsidRPr="00E433E7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</w:tcPr>
          <w:p w:rsidR="000B2E76" w:rsidRPr="00E433E7" w:rsidRDefault="000B2E76" w:rsidP="00A90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E14" w:rsidRPr="00E433E7" w:rsidTr="00A905AF">
        <w:tc>
          <w:tcPr>
            <w:tcW w:w="555" w:type="dxa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0B2E76" w:rsidRPr="00F90E65" w:rsidRDefault="000B2E76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753" w:type="dxa"/>
          </w:tcPr>
          <w:p w:rsidR="000B2E76" w:rsidRPr="00F90E65" w:rsidRDefault="000B2E76" w:rsidP="00A905AF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617" w:type="dxa"/>
            <w:gridSpan w:val="2"/>
          </w:tcPr>
          <w:p w:rsidR="000B2E76" w:rsidRPr="00F90E65" w:rsidRDefault="000B2E76" w:rsidP="00A905AF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0B2E76" w:rsidRPr="00E433E7" w:rsidRDefault="000B2E76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  <w:gridSpan w:val="2"/>
          </w:tcPr>
          <w:p w:rsidR="000B2E76" w:rsidRPr="00E433E7" w:rsidRDefault="000B2E76" w:rsidP="00A905AF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419" w:type="dxa"/>
          </w:tcPr>
          <w:p w:rsidR="000B2E76" w:rsidRPr="00E433E7" w:rsidRDefault="000B2E76" w:rsidP="00A905AF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 w:rsidR="00A66C5C"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</w:tcPr>
          <w:p w:rsidR="000B2E76" w:rsidRPr="00E433E7" w:rsidRDefault="000B2E76" w:rsidP="00A905AF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0B2E76" w:rsidRPr="00E433E7" w:rsidRDefault="000B2E76" w:rsidP="00A905AF">
            <w:pPr>
              <w:rPr>
                <w:color w:val="FF0000"/>
                <w:sz w:val="16"/>
                <w:szCs w:val="16"/>
              </w:rPr>
            </w:pPr>
          </w:p>
        </w:tc>
      </w:tr>
      <w:tr w:rsidR="00017E14" w:rsidRPr="00E433E7" w:rsidTr="00A905AF">
        <w:tc>
          <w:tcPr>
            <w:tcW w:w="555" w:type="dxa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0B2E76" w:rsidRPr="00F90E65" w:rsidRDefault="000B2E76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753" w:type="dxa"/>
          </w:tcPr>
          <w:p w:rsidR="000B2E76" w:rsidRPr="00F90E65" w:rsidRDefault="000B2E76" w:rsidP="00A905AF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617" w:type="dxa"/>
            <w:gridSpan w:val="2"/>
          </w:tcPr>
          <w:p w:rsidR="000B2E76" w:rsidRPr="00F90E65" w:rsidRDefault="000B2E76" w:rsidP="00A905AF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0B2E76" w:rsidRPr="00E433E7" w:rsidRDefault="000B2E76" w:rsidP="00A905AF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 w:rsidR="00F90E65"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  <w:gridSpan w:val="2"/>
          </w:tcPr>
          <w:p w:rsidR="000B2E76" w:rsidRPr="00E433E7" w:rsidRDefault="000B2E76" w:rsidP="00A905AF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19" w:type="dxa"/>
          </w:tcPr>
          <w:p w:rsidR="000B2E76" w:rsidRPr="00E433E7" w:rsidRDefault="000B2E76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0B2E76" w:rsidRPr="00E433E7" w:rsidRDefault="000B2E76" w:rsidP="00A905AF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0B2E76" w:rsidRPr="00E433E7" w:rsidRDefault="000B2E76" w:rsidP="00A905AF">
            <w:pPr>
              <w:rPr>
                <w:color w:val="4BACC6" w:themeColor="accent5"/>
                <w:sz w:val="16"/>
                <w:szCs w:val="16"/>
              </w:rPr>
            </w:pPr>
          </w:p>
        </w:tc>
      </w:tr>
      <w:tr w:rsidR="00017E14" w:rsidRPr="00E433E7" w:rsidTr="00A905AF">
        <w:tc>
          <w:tcPr>
            <w:tcW w:w="555" w:type="dxa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9F4BDF" w:rsidRPr="00E433E7" w:rsidRDefault="009F4BDF" w:rsidP="00A905AF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753" w:type="dxa"/>
          </w:tcPr>
          <w:p w:rsidR="009F4BDF" w:rsidRPr="00F90E65" w:rsidRDefault="009F4BDF" w:rsidP="00A905AF">
            <w:pPr>
              <w:rPr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617" w:type="dxa"/>
            <w:gridSpan w:val="2"/>
          </w:tcPr>
          <w:p w:rsidR="009F4BDF" w:rsidRPr="00F90E65" w:rsidRDefault="009F4BDF" w:rsidP="00A905AF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9F4BDF" w:rsidRPr="00A66C5C" w:rsidRDefault="009F4BDF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419" w:type="dxa"/>
            <w:gridSpan w:val="2"/>
          </w:tcPr>
          <w:p w:rsidR="009F4BDF" w:rsidRPr="00E433E7" w:rsidRDefault="009F4BDF" w:rsidP="00A905AF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 w:rsidR="00A66C5C"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</w:p>
        </w:tc>
      </w:tr>
      <w:tr w:rsidR="00017E14" w:rsidRPr="00E433E7" w:rsidTr="00A905AF">
        <w:tc>
          <w:tcPr>
            <w:tcW w:w="555" w:type="dxa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9F4BDF" w:rsidRPr="00F90E65" w:rsidRDefault="009F4BDF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753" w:type="dxa"/>
          </w:tcPr>
          <w:p w:rsidR="009F4BDF" w:rsidRPr="00F90E65" w:rsidRDefault="0051753C" w:rsidP="00F90E65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WYR.</w:t>
            </w:r>
            <w:r w:rsidR="00F90E65" w:rsidRPr="00F90E65">
              <w:rPr>
                <w:color w:val="5F497A" w:themeColor="accent4" w:themeShade="BF"/>
                <w:sz w:val="16"/>
                <w:szCs w:val="16"/>
              </w:rPr>
              <w:t xml:space="preserve"> </w:t>
            </w:r>
            <w:r w:rsidRPr="00F90E65">
              <w:rPr>
                <w:color w:val="5F497A" w:themeColor="accent4" w:themeShade="BF"/>
                <w:sz w:val="16"/>
                <w:szCs w:val="16"/>
              </w:rPr>
              <w:t>MARZENA</w:t>
            </w:r>
          </w:p>
        </w:tc>
        <w:tc>
          <w:tcPr>
            <w:tcW w:w="1617" w:type="dxa"/>
            <w:gridSpan w:val="2"/>
          </w:tcPr>
          <w:p w:rsidR="009F4BDF" w:rsidRPr="00F90E65" w:rsidRDefault="0051753C" w:rsidP="00F90E65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WYR.</w:t>
            </w:r>
            <w:r w:rsidR="00F90E65" w:rsidRPr="00F90E65">
              <w:rPr>
                <w:color w:val="D99594" w:themeColor="accent2" w:themeTint="99"/>
                <w:sz w:val="16"/>
                <w:szCs w:val="16"/>
              </w:rPr>
              <w:t xml:space="preserve"> </w:t>
            </w:r>
            <w:r w:rsidRPr="00F90E65">
              <w:rPr>
                <w:color w:val="D99594" w:themeColor="accent2" w:themeTint="99"/>
                <w:sz w:val="16"/>
                <w:szCs w:val="16"/>
              </w:rPr>
              <w:t>MARCELINA</w:t>
            </w:r>
          </w:p>
        </w:tc>
        <w:tc>
          <w:tcPr>
            <w:tcW w:w="1492" w:type="dxa"/>
          </w:tcPr>
          <w:p w:rsidR="009F4BDF" w:rsidRPr="00E433E7" w:rsidRDefault="00DA31E7" w:rsidP="00A905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Zaj.</w:t>
            </w:r>
            <w:r w:rsidR="00F90E65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pedagog</w:t>
            </w:r>
          </w:p>
        </w:tc>
        <w:tc>
          <w:tcPr>
            <w:tcW w:w="1419" w:type="dxa"/>
            <w:gridSpan w:val="2"/>
          </w:tcPr>
          <w:p w:rsidR="009F4BDF" w:rsidRPr="00E433E7" w:rsidRDefault="009F4BDF" w:rsidP="00A905AF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 w:rsidR="00A66C5C"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 w:rsidR="00A66C5C"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NIEMIECKI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</w:p>
        </w:tc>
      </w:tr>
      <w:tr w:rsidR="00A55674" w:rsidRPr="00E433E7" w:rsidTr="00A905AF">
        <w:tc>
          <w:tcPr>
            <w:tcW w:w="555" w:type="dxa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5.</w:t>
            </w:r>
          </w:p>
        </w:tc>
        <w:tc>
          <w:tcPr>
            <w:tcW w:w="1232" w:type="dxa"/>
          </w:tcPr>
          <w:p w:rsidR="009F4BDF" w:rsidRPr="00E433E7" w:rsidRDefault="009F4BDF" w:rsidP="00A905AF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3370" w:type="dxa"/>
            <w:gridSpan w:val="3"/>
          </w:tcPr>
          <w:p w:rsidR="009F4BDF" w:rsidRPr="00E433E7" w:rsidRDefault="009F4BDF" w:rsidP="00A905AF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92" w:type="dxa"/>
          </w:tcPr>
          <w:p w:rsidR="009F4BDF" w:rsidRPr="00E433E7" w:rsidRDefault="000F54A6" w:rsidP="00A905AF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J.</w:t>
            </w:r>
            <w:r w:rsidR="009F4BDF" w:rsidRPr="00E433E7">
              <w:rPr>
                <w:color w:val="00B050"/>
                <w:sz w:val="16"/>
                <w:szCs w:val="16"/>
              </w:rPr>
              <w:t xml:space="preserve"> ANGIELSKI</w:t>
            </w:r>
          </w:p>
        </w:tc>
        <w:tc>
          <w:tcPr>
            <w:tcW w:w="1419" w:type="dxa"/>
            <w:gridSpan w:val="2"/>
          </w:tcPr>
          <w:p w:rsidR="009F4BDF" w:rsidRPr="00E433E7" w:rsidRDefault="00513BDD" w:rsidP="00A905A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 WYCH.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419" w:type="dxa"/>
          </w:tcPr>
          <w:p w:rsidR="009F4BDF" w:rsidRPr="00A66C5C" w:rsidRDefault="009F4BDF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9F4BDF" w:rsidRPr="00E433E7" w:rsidRDefault="009F4BDF" w:rsidP="00A905AF">
            <w:pPr>
              <w:rPr>
                <w:color w:val="0070C0"/>
                <w:sz w:val="16"/>
                <w:szCs w:val="16"/>
              </w:rPr>
            </w:pPr>
          </w:p>
        </w:tc>
      </w:tr>
      <w:tr w:rsidR="008A14FE" w:rsidRPr="00E433E7" w:rsidTr="005446DA">
        <w:tc>
          <w:tcPr>
            <w:tcW w:w="555" w:type="dxa"/>
          </w:tcPr>
          <w:p w:rsidR="008A14FE" w:rsidRPr="000F54A6" w:rsidRDefault="008A14FE" w:rsidP="002915B9">
            <w:pPr>
              <w:rPr>
                <w:sz w:val="16"/>
                <w:szCs w:val="16"/>
              </w:rPr>
            </w:pPr>
            <w:r w:rsidRPr="000F54A6">
              <w:rPr>
                <w:sz w:val="16"/>
                <w:szCs w:val="16"/>
              </w:rPr>
              <w:t>L.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8A14FE" w:rsidRPr="00E433E7" w:rsidRDefault="008A14FE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8A14FE" w:rsidRPr="00F90E65" w:rsidRDefault="008A14FE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KREATYWNE</w:t>
            </w:r>
          </w:p>
        </w:tc>
        <w:tc>
          <w:tcPr>
            <w:tcW w:w="1753" w:type="dxa"/>
          </w:tcPr>
          <w:p w:rsidR="008A14FE" w:rsidRPr="00F90E65" w:rsidRDefault="008A14FE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WYR.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JOLA</w:t>
            </w:r>
          </w:p>
        </w:tc>
        <w:tc>
          <w:tcPr>
            <w:tcW w:w="1617" w:type="dxa"/>
            <w:gridSpan w:val="2"/>
          </w:tcPr>
          <w:p w:rsidR="008A14FE" w:rsidRPr="00E433E7" w:rsidRDefault="008A14FE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92" w:type="dxa"/>
          </w:tcPr>
          <w:p w:rsidR="008A14FE" w:rsidRPr="00E433E7" w:rsidRDefault="008A14FE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K. MATEMAT</w:t>
            </w:r>
            <w:r>
              <w:rPr>
                <w:color w:val="FFC000"/>
                <w:sz w:val="16"/>
                <w:szCs w:val="16"/>
              </w:rPr>
              <w:t>YCZNE</w:t>
            </w:r>
          </w:p>
        </w:tc>
        <w:tc>
          <w:tcPr>
            <w:tcW w:w="1419" w:type="dxa"/>
            <w:gridSpan w:val="2"/>
          </w:tcPr>
          <w:p w:rsidR="008A14FE" w:rsidRPr="00E433E7" w:rsidRDefault="008A14FE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NIEMIECKA</w:t>
            </w:r>
          </w:p>
        </w:tc>
        <w:tc>
          <w:tcPr>
            <w:tcW w:w="2838" w:type="dxa"/>
            <w:gridSpan w:val="2"/>
          </w:tcPr>
          <w:p w:rsidR="008A14FE" w:rsidRPr="00E433E7" w:rsidRDefault="008A14FE" w:rsidP="008A14F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WF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8A14FE" w:rsidRPr="00E433E7" w:rsidRDefault="008A14FE" w:rsidP="002915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A14FE" w:rsidRPr="00E433E7" w:rsidTr="0013324D">
        <w:tc>
          <w:tcPr>
            <w:tcW w:w="555" w:type="dxa"/>
          </w:tcPr>
          <w:p w:rsidR="008A14FE" w:rsidRPr="00E433E7" w:rsidRDefault="008A14FE" w:rsidP="002915B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8A14FE" w:rsidRPr="00E433E7" w:rsidRDefault="008A14FE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8A14FE" w:rsidRPr="00F90E65" w:rsidRDefault="008A14FE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WYR. ANIA</w:t>
            </w:r>
          </w:p>
        </w:tc>
        <w:tc>
          <w:tcPr>
            <w:tcW w:w="1753" w:type="dxa"/>
          </w:tcPr>
          <w:p w:rsidR="008A14FE" w:rsidRPr="00E433E7" w:rsidRDefault="008A14FE" w:rsidP="002915B9">
            <w:pPr>
              <w:rPr>
                <w:color w:val="FF0000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617" w:type="dxa"/>
            <w:gridSpan w:val="2"/>
          </w:tcPr>
          <w:p w:rsidR="008A14FE" w:rsidRPr="00E433E7" w:rsidRDefault="008A14FE" w:rsidP="002915B9">
            <w:pPr>
              <w:rPr>
                <w:color w:val="000000" w:themeColor="text1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92" w:type="dxa"/>
          </w:tcPr>
          <w:p w:rsidR="008A14FE" w:rsidRPr="008A14FE" w:rsidRDefault="008A14FE" w:rsidP="002915B9">
            <w:pPr>
              <w:rPr>
                <w:color w:val="FF0000"/>
                <w:sz w:val="16"/>
                <w:szCs w:val="16"/>
              </w:rPr>
            </w:pPr>
            <w:r w:rsidRPr="008A14FE">
              <w:rPr>
                <w:color w:val="FF0000"/>
                <w:sz w:val="16"/>
                <w:szCs w:val="16"/>
              </w:rPr>
              <w:t>K. POLONISTYCZNE</w:t>
            </w:r>
          </w:p>
        </w:tc>
        <w:tc>
          <w:tcPr>
            <w:tcW w:w="1419" w:type="dxa"/>
            <w:gridSpan w:val="2"/>
          </w:tcPr>
          <w:p w:rsidR="008A14FE" w:rsidRPr="008A14FE" w:rsidRDefault="008A14FE" w:rsidP="002915B9">
            <w:pPr>
              <w:rPr>
                <w:color w:val="FFC000"/>
                <w:sz w:val="16"/>
                <w:szCs w:val="16"/>
              </w:rPr>
            </w:pPr>
            <w:r w:rsidRPr="008A14FE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419" w:type="dxa"/>
          </w:tcPr>
          <w:p w:rsidR="008A14FE" w:rsidRPr="008A14FE" w:rsidRDefault="008A14FE" w:rsidP="002915B9">
            <w:pPr>
              <w:jc w:val="center"/>
              <w:rPr>
                <w:sz w:val="16"/>
                <w:szCs w:val="16"/>
              </w:rPr>
            </w:pPr>
            <w:r w:rsidRPr="008A14FE">
              <w:rPr>
                <w:sz w:val="16"/>
                <w:szCs w:val="16"/>
              </w:rPr>
              <w:t>PLASTYKA</w:t>
            </w:r>
          </w:p>
        </w:tc>
        <w:tc>
          <w:tcPr>
            <w:tcW w:w="1419" w:type="dxa"/>
          </w:tcPr>
          <w:p w:rsidR="008A14FE" w:rsidRPr="00E433E7" w:rsidRDefault="008A14FE" w:rsidP="002915B9">
            <w:pPr>
              <w:jc w:val="center"/>
              <w:rPr>
                <w:color w:val="FF0000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8A14FE" w:rsidRPr="00E433E7" w:rsidRDefault="008A14FE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  <w:r w:rsidRPr="00E433E7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PRZYRODA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705" w:type="dxa"/>
            <w:vMerge w:val="restart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A6A6A6" w:themeColor="background1" w:themeShade="A6"/>
                <w:sz w:val="16"/>
                <w:szCs w:val="16"/>
              </w:rPr>
            </w:pPr>
            <w:r w:rsidRPr="00F90E65">
              <w:rPr>
                <w:color w:val="A6A6A6" w:themeColor="background1" w:themeShade="A6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FIZYKA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TECHNIKA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J.NIEMIECKI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0227B">
        <w:tc>
          <w:tcPr>
            <w:tcW w:w="555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0F54A6">
              <w:rPr>
                <w:sz w:val="16"/>
                <w:szCs w:val="16"/>
              </w:rPr>
              <w:t>ANG</w:t>
            </w:r>
            <w:r>
              <w:rPr>
                <w:color w:val="984806" w:themeColor="accent6" w:themeShade="80"/>
                <w:sz w:val="16"/>
                <w:szCs w:val="16"/>
              </w:rPr>
              <w:t>.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A6A6A6" w:themeColor="background1" w:themeShade="A6"/>
                <w:sz w:val="16"/>
                <w:szCs w:val="16"/>
              </w:rPr>
            </w:pPr>
            <w:r w:rsidRPr="00F90E65">
              <w:rPr>
                <w:color w:val="A6A6A6" w:themeColor="background1" w:themeShade="A6"/>
                <w:sz w:val="16"/>
                <w:szCs w:val="16"/>
              </w:rPr>
              <w:t>X</w:t>
            </w:r>
          </w:p>
        </w:tc>
        <w:tc>
          <w:tcPr>
            <w:tcW w:w="3370" w:type="dxa"/>
            <w:gridSpan w:val="3"/>
          </w:tcPr>
          <w:p w:rsidR="002915B9" w:rsidRPr="00E433E7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     WF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  <w:gridSpan w:val="2"/>
          </w:tcPr>
          <w:p w:rsidR="002915B9" w:rsidRPr="000F54A6" w:rsidRDefault="002915B9" w:rsidP="002915B9">
            <w:pPr>
              <w:rPr>
                <w:color w:val="00B0F0"/>
                <w:sz w:val="16"/>
                <w:szCs w:val="16"/>
              </w:rPr>
            </w:pPr>
            <w:r w:rsidRPr="000F54A6">
              <w:rPr>
                <w:color w:val="00B0F0"/>
                <w:sz w:val="16"/>
                <w:szCs w:val="16"/>
              </w:rPr>
              <w:t>KÓŁ. BIOLOGIA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5.</w:t>
            </w:r>
          </w:p>
        </w:tc>
        <w:tc>
          <w:tcPr>
            <w:tcW w:w="1232" w:type="dxa"/>
          </w:tcPr>
          <w:p w:rsidR="002915B9" w:rsidRPr="00E77E6F" w:rsidRDefault="008A14FE" w:rsidP="002915B9">
            <w:pPr>
              <w:rPr>
                <w:color w:val="A6A6A6" w:themeColor="background1" w:themeShade="A6"/>
                <w:sz w:val="16"/>
                <w:szCs w:val="16"/>
              </w:rPr>
            </w:pPr>
            <w:r w:rsidRPr="00E77E6F">
              <w:rPr>
                <w:color w:val="A6A6A6" w:themeColor="background1" w:themeShade="A6"/>
                <w:sz w:val="16"/>
                <w:szCs w:val="16"/>
              </w:rPr>
              <w:t>X</w:t>
            </w:r>
          </w:p>
        </w:tc>
        <w:tc>
          <w:tcPr>
            <w:tcW w:w="3370" w:type="dxa"/>
            <w:gridSpan w:val="3"/>
          </w:tcPr>
          <w:p w:rsidR="002915B9" w:rsidRPr="00E433E7" w:rsidRDefault="002915B9" w:rsidP="002915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ZAJĘCIA WYRÓWNAWCZE- ANIA S.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J. </w:t>
            </w:r>
            <w:r w:rsidRPr="00E433E7">
              <w:rPr>
                <w:color w:val="FF0000"/>
                <w:sz w:val="16"/>
                <w:szCs w:val="16"/>
              </w:rPr>
              <w:t>POL</w:t>
            </w:r>
            <w:r>
              <w:rPr>
                <w:color w:val="FF0000"/>
                <w:sz w:val="16"/>
                <w:szCs w:val="16"/>
              </w:rPr>
              <w:t>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J.NIEMIECKI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NIEMIE</w:t>
            </w:r>
            <w:r>
              <w:rPr>
                <w:color w:val="00B050"/>
                <w:sz w:val="16"/>
                <w:szCs w:val="16"/>
              </w:rPr>
              <w:t>CKA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WYR.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JOLA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K. MATEMAT</w:t>
            </w:r>
            <w:r>
              <w:rPr>
                <w:color w:val="FFC000"/>
                <w:sz w:val="16"/>
                <w:szCs w:val="16"/>
              </w:rPr>
              <w:t>YCZNE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19" w:type="dxa"/>
          </w:tcPr>
          <w:p w:rsidR="002915B9" w:rsidRPr="009866AF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9866AF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WYR. ANIA</w:t>
            </w:r>
          </w:p>
        </w:tc>
        <w:tc>
          <w:tcPr>
            <w:tcW w:w="1815" w:type="dxa"/>
            <w:gridSpan w:val="2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KREATYWNE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B0F0"/>
                <w:sz w:val="16"/>
                <w:szCs w:val="16"/>
              </w:rPr>
            </w:pPr>
            <w:r w:rsidRPr="00E433E7">
              <w:rPr>
                <w:color w:val="00B0F0"/>
                <w:sz w:val="16"/>
                <w:szCs w:val="16"/>
              </w:rPr>
              <w:t>ARTYSTYCZNE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MNIEJSZOŚĆ NIEMIECKA</w:t>
            </w:r>
          </w:p>
        </w:tc>
        <w:tc>
          <w:tcPr>
            <w:tcW w:w="2838" w:type="dxa"/>
            <w:gridSpan w:val="2"/>
          </w:tcPr>
          <w:p w:rsidR="002915B9" w:rsidRPr="00E433E7" w:rsidRDefault="002915B9" w:rsidP="002915B9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  <w:r w:rsidRPr="00E433E7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E433E7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jc w:val="both"/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FIZYKA</w:t>
            </w:r>
          </w:p>
        </w:tc>
        <w:tc>
          <w:tcPr>
            <w:tcW w:w="1705" w:type="dxa"/>
            <w:vMerge w:val="restart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E433E7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jc w:val="both"/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2915B9" w:rsidRPr="00A905AF" w:rsidRDefault="008A14FE" w:rsidP="002915B9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J. </w:t>
            </w:r>
            <w:r w:rsidR="002915B9" w:rsidRPr="00A905AF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815" w:type="dxa"/>
            <w:gridSpan w:val="2"/>
          </w:tcPr>
          <w:p w:rsidR="002915B9" w:rsidRPr="002915B9" w:rsidRDefault="002915B9" w:rsidP="002915B9">
            <w:pPr>
              <w:jc w:val="both"/>
              <w:rPr>
                <w:color w:val="00B0F0"/>
                <w:sz w:val="16"/>
                <w:szCs w:val="16"/>
              </w:rPr>
            </w:pPr>
            <w:r w:rsidRPr="002915B9">
              <w:rPr>
                <w:color w:val="00B0F0"/>
                <w:sz w:val="16"/>
                <w:szCs w:val="16"/>
              </w:rPr>
              <w:t>RELIGIA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HISTORIA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C0504D" w:themeColor="accent2"/>
                <w:sz w:val="16"/>
                <w:szCs w:val="16"/>
              </w:rPr>
            </w:pPr>
            <w:r w:rsidRPr="00E433E7">
              <w:rPr>
                <w:color w:val="C0504D" w:themeColor="accent2"/>
                <w:sz w:val="16"/>
                <w:szCs w:val="16"/>
              </w:rPr>
              <w:t>EDB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0F54A6" w:rsidRDefault="002915B9" w:rsidP="002915B9">
            <w:pPr>
              <w:rPr>
                <w:sz w:val="16"/>
                <w:szCs w:val="16"/>
              </w:rPr>
            </w:pPr>
            <w:r w:rsidRPr="000F54A6">
              <w:rPr>
                <w:sz w:val="16"/>
                <w:szCs w:val="16"/>
              </w:rPr>
              <w:t>L.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K.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 </w:t>
            </w:r>
            <w:r w:rsidRPr="00E433E7">
              <w:rPr>
                <w:color w:val="984806" w:themeColor="accent6" w:themeShade="80"/>
                <w:sz w:val="16"/>
                <w:szCs w:val="16"/>
              </w:rPr>
              <w:t>PRZYRODA (R)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A66C5C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 w:rsidRPr="00A66C5C">
              <w:rPr>
                <w:color w:val="000000" w:themeColor="text1"/>
                <w:sz w:val="16"/>
                <w:szCs w:val="16"/>
              </w:rPr>
              <w:t>SKS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K.</w:t>
            </w:r>
            <w:r>
              <w:rPr>
                <w:color w:val="FFC000"/>
                <w:sz w:val="16"/>
                <w:szCs w:val="16"/>
              </w:rPr>
              <w:t xml:space="preserve"> </w:t>
            </w:r>
            <w:r w:rsidRPr="00E433E7">
              <w:rPr>
                <w:color w:val="FFC000"/>
                <w:sz w:val="16"/>
                <w:szCs w:val="16"/>
              </w:rPr>
              <w:t>MATEMA</w:t>
            </w:r>
            <w:r>
              <w:rPr>
                <w:color w:val="FFC000"/>
                <w:sz w:val="16"/>
                <w:szCs w:val="16"/>
              </w:rPr>
              <w:t>T.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BIB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595959" w:themeColor="text1" w:themeTint="A6"/>
                <w:sz w:val="16"/>
                <w:szCs w:val="16"/>
              </w:rPr>
            </w:pPr>
            <w:r w:rsidRPr="00F90E65">
              <w:rPr>
                <w:color w:val="595959" w:themeColor="text1" w:themeTint="A6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PLASTYKA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BIB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KAMILA</w:t>
            </w:r>
            <w:r>
              <w:rPr>
                <w:color w:val="FFC000"/>
                <w:sz w:val="16"/>
                <w:szCs w:val="16"/>
              </w:rPr>
              <w:t xml:space="preserve"> - gry interaktywne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KÓŁKO ANGIELSKI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WYR.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JOLA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MUZYKA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WOS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905AF">
        <w:trPr>
          <w:trHeight w:val="158"/>
        </w:trPr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>
              <w:rPr>
                <w:color w:val="4BACC6" w:themeColor="accent5"/>
                <w:sz w:val="16"/>
                <w:szCs w:val="16"/>
              </w:rPr>
              <w:t>ARTYSTYCZNE</w:t>
            </w:r>
          </w:p>
        </w:tc>
        <w:tc>
          <w:tcPr>
            <w:tcW w:w="3370" w:type="dxa"/>
            <w:gridSpan w:val="3"/>
          </w:tcPr>
          <w:p w:rsidR="002915B9" w:rsidRPr="00E433E7" w:rsidRDefault="002915B9" w:rsidP="002915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433E7">
              <w:rPr>
                <w:color w:val="000000" w:themeColor="text1"/>
                <w:sz w:val="16"/>
                <w:szCs w:val="16"/>
              </w:rPr>
              <w:t>SKS</w:t>
            </w:r>
          </w:p>
        </w:tc>
        <w:tc>
          <w:tcPr>
            <w:tcW w:w="1492" w:type="dxa"/>
          </w:tcPr>
          <w:p w:rsidR="002915B9" w:rsidRPr="00DA31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DA31E7">
              <w:rPr>
                <w:color w:val="984806" w:themeColor="accent6" w:themeShade="80"/>
                <w:sz w:val="16"/>
                <w:szCs w:val="16"/>
              </w:rPr>
              <w:t>K.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 </w:t>
            </w:r>
            <w:r w:rsidRPr="00DA31E7">
              <w:rPr>
                <w:color w:val="984806" w:themeColor="accent6" w:themeShade="80"/>
                <w:sz w:val="16"/>
                <w:szCs w:val="16"/>
              </w:rPr>
              <w:t>CZYTELNICZE (R)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KÓŁKO ANGIELSKI</w:t>
            </w:r>
          </w:p>
        </w:tc>
        <w:tc>
          <w:tcPr>
            <w:tcW w:w="1419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G.WYCH.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color w:val="4BACC6" w:themeColor="accent5"/>
                <w:sz w:val="16"/>
                <w:szCs w:val="16"/>
              </w:rPr>
            </w:pPr>
          </w:p>
        </w:tc>
      </w:tr>
      <w:tr w:rsidR="002915B9" w:rsidRPr="00E433E7" w:rsidTr="00A905AF">
        <w:trPr>
          <w:trHeight w:val="219"/>
        </w:trPr>
        <w:tc>
          <w:tcPr>
            <w:tcW w:w="55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  <w:r w:rsidRPr="00E433E7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7030A0"/>
                <w:sz w:val="16"/>
                <w:szCs w:val="16"/>
              </w:rPr>
            </w:pPr>
            <w:r w:rsidRPr="00E433E7">
              <w:rPr>
                <w:color w:val="7030A0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705" w:type="dxa"/>
            <w:vMerge w:val="restart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8064A2" w:themeColor="accent4"/>
                <w:sz w:val="16"/>
                <w:szCs w:val="16"/>
              </w:rPr>
            </w:pPr>
            <w:r w:rsidRPr="00E433E7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PRZYRODA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8064A2" w:themeColor="accent4"/>
                <w:sz w:val="16"/>
                <w:szCs w:val="16"/>
              </w:rPr>
            </w:pPr>
            <w:r w:rsidRPr="00E433E7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F0"/>
                <w:sz w:val="16"/>
                <w:szCs w:val="16"/>
              </w:rPr>
              <w:t>G</w:t>
            </w:r>
            <w:r>
              <w:rPr>
                <w:color w:val="00B0F0"/>
                <w:sz w:val="16"/>
                <w:szCs w:val="16"/>
              </w:rPr>
              <w:t>ODZ. WYCH.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43634" w:themeColor="accent2" w:themeShade="BF"/>
                <w:sz w:val="16"/>
                <w:szCs w:val="16"/>
              </w:rPr>
            </w:pPr>
            <w:r w:rsidRPr="00E433E7">
              <w:rPr>
                <w:color w:val="943634" w:themeColor="accent2" w:themeShade="BF"/>
                <w:sz w:val="16"/>
                <w:szCs w:val="16"/>
              </w:rPr>
              <w:t>FIZYKA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2915B9" w:rsidRPr="00E433E7" w:rsidTr="00203252">
        <w:tc>
          <w:tcPr>
            <w:tcW w:w="555" w:type="dxa"/>
          </w:tcPr>
          <w:p w:rsidR="008A14FE" w:rsidRPr="00E433E7" w:rsidRDefault="008A14FE" w:rsidP="002915B9">
            <w:pPr>
              <w:rPr>
                <w:color w:val="4BACC6" w:themeColor="accent5"/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WYR. ANIA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K.PRZYRODA (R)</w:t>
            </w:r>
          </w:p>
        </w:tc>
        <w:tc>
          <w:tcPr>
            <w:tcW w:w="2911" w:type="dxa"/>
            <w:gridSpan w:val="3"/>
          </w:tcPr>
          <w:p w:rsidR="002915B9" w:rsidRPr="004D7E30" w:rsidRDefault="002915B9" w:rsidP="002915B9">
            <w:pPr>
              <w:jc w:val="center"/>
              <w:rPr>
                <w:sz w:val="16"/>
                <w:szCs w:val="16"/>
              </w:rPr>
            </w:pPr>
            <w:r w:rsidRPr="004D7E30">
              <w:rPr>
                <w:sz w:val="16"/>
                <w:szCs w:val="16"/>
              </w:rPr>
              <w:t>WF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K.PRZYRODA (R)</w:t>
            </w:r>
          </w:p>
        </w:tc>
        <w:tc>
          <w:tcPr>
            <w:tcW w:w="1815" w:type="dxa"/>
            <w:gridSpan w:val="2"/>
          </w:tcPr>
          <w:p w:rsidR="002915B9" w:rsidRPr="00E91A7E" w:rsidRDefault="002915B9" w:rsidP="002915B9">
            <w:pPr>
              <w:rPr>
                <w:color w:val="00B0F0"/>
                <w:sz w:val="16"/>
                <w:szCs w:val="16"/>
              </w:rPr>
            </w:pPr>
            <w:r w:rsidRPr="00E91A7E">
              <w:rPr>
                <w:color w:val="00B0F0"/>
                <w:sz w:val="16"/>
                <w:szCs w:val="16"/>
              </w:rPr>
              <w:t>ARTYSTYCZNE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M.NIEMIECKA</w:t>
            </w:r>
          </w:p>
        </w:tc>
        <w:tc>
          <w:tcPr>
            <w:tcW w:w="1492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K. HISTORIA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MATMA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MUZYKA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</w:tr>
      <w:tr w:rsidR="002915B9" w:rsidRPr="00E433E7" w:rsidTr="004D7E30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2915B9" w:rsidRPr="002E58C3" w:rsidRDefault="002915B9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Z PED.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NIEMIECKA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KREATYWNE</w:t>
            </w:r>
          </w:p>
        </w:tc>
        <w:tc>
          <w:tcPr>
            <w:tcW w:w="1564" w:type="dxa"/>
            <w:gridSpan w:val="2"/>
          </w:tcPr>
          <w:p w:rsidR="002915B9" w:rsidRPr="00E433E7" w:rsidRDefault="002915B9" w:rsidP="002915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47" w:type="dxa"/>
          </w:tcPr>
          <w:p w:rsidR="002915B9" w:rsidRPr="00E433E7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2838" w:type="dxa"/>
            <w:gridSpan w:val="2"/>
          </w:tcPr>
          <w:p w:rsidR="002915B9" w:rsidRPr="003B30A4" w:rsidRDefault="003B30A4" w:rsidP="002915B9">
            <w:pPr>
              <w:jc w:val="center"/>
              <w:rPr>
                <w:sz w:val="16"/>
                <w:szCs w:val="16"/>
              </w:rPr>
            </w:pPr>
            <w:r w:rsidRPr="003B30A4">
              <w:rPr>
                <w:sz w:val="16"/>
                <w:szCs w:val="16"/>
              </w:rPr>
              <w:t>DORADZTWO ZAWODOWE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color w:val="4BACC6" w:themeColor="accent5"/>
                <w:sz w:val="16"/>
                <w:szCs w:val="16"/>
              </w:rPr>
            </w:pPr>
          </w:p>
        </w:tc>
      </w:tr>
      <w:tr w:rsidR="002915B9" w:rsidRPr="00E433E7" w:rsidTr="00077414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WYR. JOLA</w:t>
            </w:r>
          </w:p>
        </w:tc>
        <w:tc>
          <w:tcPr>
            <w:tcW w:w="3370" w:type="dxa"/>
            <w:gridSpan w:val="3"/>
          </w:tcPr>
          <w:p w:rsidR="002915B9" w:rsidRPr="000F54A6" w:rsidRDefault="002915B9" w:rsidP="002915B9">
            <w:pPr>
              <w:jc w:val="center"/>
              <w:rPr>
                <w:color w:val="0070C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KÓŁKO ANGIELSKI</w:t>
            </w:r>
          </w:p>
        </w:tc>
        <w:tc>
          <w:tcPr>
            <w:tcW w:w="1564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K. INFOMATYCZNE</w:t>
            </w:r>
          </w:p>
        </w:tc>
        <w:tc>
          <w:tcPr>
            <w:tcW w:w="1347" w:type="dxa"/>
          </w:tcPr>
          <w:p w:rsidR="002915B9" w:rsidRPr="00E433E7" w:rsidRDefault="002915B9" w:rsidP="002915B9">
            <w:pPr>
              <w:rPr>
                <w:color w:val="00B0F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K. </w:t>
            </w: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gridSpan w:val="2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E433E7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8064A2" w:themeColor="accent4"/>
                <w:sz w:val="16"/>
                <w:szCs w:val="16"/>
              </w:rPr>
            </w:pPr>
            <w:r w:rsidRPr="00E433E7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68779D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>NIEMIECKI</w:t>
            </w:r>
            <w:r w:rsidR="0068779D">
              <w:rPr>
                <w:color w:val="00B050"/>
                <w:sz w:val="16"/>
                <w:szCs w:val="16"/>
              </w:rPr>
              <w:t>/</w:t>
            </w:r>
            <w:r w:rsidR="0068779D">
              <w:rPr>
                <w:sz w:val="16"/>
                <w:szCs w:val="16"/>
              </w:rPr>
              <w:t>KOR.</w:t>
            </w:r>
          </w:p>
        </w:tc>
        <w:tc>
          <w:tcPr>
            <w:tcW w:w="1705" w:type="dxa"/>
            <w:vMerge w:val="restart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8064A2" w:themeColor="accent4"/>
                <w:sz w:val="16"/>
                <w:szCs w:val="16"/>
              </w:rPr>
            </w:pPr>
            <w:r w:rsidRPr="00E433E7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43634" w:themeColor="accent2" w:themeShade="BF"/>
                <w:sz w:val="16"/>
                <w:szCs w:val="16"/>
              </w:rPr>
            </w:pPr>
            <w:r w:rsidRPr="00E433E7">
              <w:rPr>
                <w:color w:val="943634" w:themeColor="accent2" w:themeShade="BF"/>
                <w:sz w:val="16"/>
                <w:szCs w:val="16"/>
              </w:rPr>
              <w:t>FIZYKA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KÓŁ. CZYT.JOLA</w:t>
            </w:r>
          </w:p>
        </w:tc>
        <w:tc>
          <w:tcPr>
            <w:tcW w:w="3370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419" w:type="dxa"/>
            <w:gridSpan w:val="2"/>
          </w:tcPr>
          <w:p w:rsidR="002915B9" w:rsidRPr="004164AA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4164AA">
              <w:rPr>
                <w:color w:val="984806" w:themeColor="accent6" w:themeShade="80"/>
                <w:sz w:val="16"/>
                <w:szCs w:val="16"/>
              </w:rPr>
              <w:t>K.GEOGRAFIA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19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K. MATEMAT</w:t>
            </w:r>
            <w:r>
              <w:rPr>
                <w:color w:val="FFC000"/>
                <w:sz w:val="16"/>
                <w:szCs w:val="16"/>
              </w:rPr>
              <w:t>YCZNE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KÓŁ. CZYT.JOLA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19" w:type="dxa"/>
          </w:tcPr>
          <w:p w:rsidR="002915B9" w:rsidRPr="00E433E7" w:rsidRDefault="003B30A4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G. WYCH</w:t>
            </w:r>
          </w:p>
        </w:tc>
        <w:tc>
          <w:tcPr>
            <w:tcW w:w="1419" w:type="dxa"/>
          </w:tcPr>
          <w:p w:rsidR="002915B9" w:rsidRPr="003B30A4" w:rsidRDefault="003B30A4" w:rsidP="002915B9">
            <w:pPr>
              <w:rPr>
                <w:color w:val="FF0000"/>
                <w:sz w:val="16"/>
                <w:szCs w:val="16"/>
              </w:rPr>
            </w:pPr>
            <w:r w:rsidRPr="003B30A4">
              <w:rPr>
                <w:color w:val="FF0000"/>
                <w:sz w:val="16"/>
                <w:szCs w:val="16"/>
              </w:rPr>
              <w:t>K.POLONISTYCZNE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 xml:space="preserve">K.PRZYROD. </w:t>
            </w:r>
            <w:r w:rsidRPr="00E433E7">
              <w:rPr>
                <w:color w:val="984806" w:themeColor="accent6" w:themeShade="80"/>
                <w:sz w:val="16"/>
                <w:szCs w:val="16"/>
              </w:rPr>
              <w:t>(R)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WYR. MARCELINA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19" w:type="dxa"/>
          </w:tcPr>
          <w:p w:rsidR="002915B9" w:rsidRPr="00E433E7" w:rsidRDefault="003B30A4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WOS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937EBB" w:rsidRPr="00E433E7" w:rsidTr="006962B4">
        <w:tc>
          <w:tcPr>
            <w:tcW w:w="555" w:type="dxa"/>
          </w:tcPr>
          <w:p w:rsidR="00937EBB" w:rsidRPr="00E433E7" w:rsidRDefault="00937EBB" w:rsidP="00937EBB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L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937EBB" w:rsidRPr="00E433E7" w:rsidRDefault="00937EBB" w:rsidP="00937EBB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937EBB" w:rsidRPr="00A905AF" w:rsidRDefault="00937EBB" w:rsidP="00937EB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K. </w:t>
            </w:r>
            <w:r w:rsidRPr="00A905AF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3370" w:type="dxa"/>
            <w:gridSpan w:val="3"/>
          </w:tcPr>
          <w:p w:rsidR="00937EBB" w:rsidRPr="00E77E6F" w:rsidRDefault="00937EBB" w:rsidP="00937EBB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E77E6F">
              <w:rPr>
                <w:color w:val="984806" w:themeColor="accent6" w:themeShade="80"/>
                <w:sz w:val="16"/>
                <w:szCs w:val="16"/>
              </w:rPr>
              <w:t xml:space="preserve">KÓŁKO 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BIBLIOTECZNE </w:t>
            </w:r>
            <w:r w:rsidRPr="00E77E6F">
              <w:rPr>
                <w:color w:val="984806" w:themeColor="accent6" w:themeShade="80"/>
                <w:sz w:val="16"/>
                <w:szCs w:val="16"/>
              </w:rPr>
              <w:t>RENIA</w:t>
            </w:r>
          </w:p>
        </w:tc>
        <w:tc>
          <w:tcPr>
            <w:tcW w:w="2911" w:type="dxa"/>
            <w:gridSpan w:val="3"/>
          </w:tcPr>
          <w:p w:rsidR="00937EBB" w:rsidRPr="004164AA" w:rsidRDefault="00937EBB" w:rsidP="00937EBB">
            <w:pPr>
              <w:jc w:val="center"/>
              <w:rPr>
                <w:color w:val="00B0F0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 xml:space="preserve">ORTOGRAFIA </w:t>
            </w:r>
            <w:r>
              <w:rPr>
                <w:color w:val="D99594" w:themeColor="accent2" w:themeTint="99"/>
                <w:sz w:val="16"/>
                <w:szCs w:val="16"/>
              </w:rPr>
              <w:t>MARCELINA</w:t>
            </w:r>
          </w:p>
        </w:tc>
        <w:tc>
          <w:tcPr>
            <w:tcW w:w="2838" w:type="dxa"/>
            <w:gridSpan w:val="2"/>
          </w:tcPr>
          <w:p w:rsidR="00937EBB" w:rsidRPr="00E433E7" w:rsidRDefault="00937EBB" w:rsidP="00937EB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433E7">
              <w:rPr>
                <w:color w:val="000000" w:themeColor="text1"/>
                <w:sz w:val="16"/>
                <w:szCs w:val="16"/>
              </w:rPr>
              <w:t>WF</w:t>
            </w:r>
          </w:p>
        </w:tc>
        <w:tc>
          <w:tcPr>
            <w:tcW w:w="1705" w:type="dxa"/>
            <w:vMerge/>
          </w:tcPr>
          <w:p w:rsidR="00937EBB" w:rsidRPr="00E433E7" w:rsidRDefault="00937EBB" w:rsidP="00937EB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B5690" w:rsidRPr="00E433E7" w:rsidRDefault="00A905AF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bookmarkStart w:id="0" w:name="_GoBack"/>
      <w:bookmarkEnd w:id="0"/>
    </w:p>
    <w:sectPr w:rsidR="00DB5690" w:rsidRPr="00E433E7" w:rsidSect="008B5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F"/>
    <w:rsid w:val="00017E14"/>
    <w:rsid w:val="000524F8"/>
    <w:rsid w:val="000558FD"/>
    <w:rsid w:val="000751D2"/>
    <w:rsid w:val="00085F35"/>
    <w:rsid w:val="000A3F35"/>
    <w:rsid w:val="000A73CB"/>
    <w:rsid w:val="000B2E76"/>
    <w:rsid w:val="000B2F59"/>
    <w:rsid w:val="000B6EA8"/>
    <w:rsid w:val="000E2B7B"/>
    <w:rsid w:val="000F54A6"/>
    <w:rsid w:val="001044DA"/>
    <w:rsid w:val="00107E5E"/>
    <w:rsid w:val="0011342A"/>
    <w:rsid w:val="001208A5"/>
    <w:rsid w:val="00120920"/>
    <w:rsid w:val="0017480B"/>
    <w:rsid w:val="00182E4E"/>
    <w:rsid w:val="0018679C"/>
    <w:rsid w:val="001A4343"/>
    <w:rsid w:val="001E30E3"/>
    <w:rsid w:val="00254AD9"/>
    <w:rsid w:val="002915B9"/>
    <w:rsid w:val="002B2A79"/>
    <w:rsid w:val="002E58C3"/>
    <w:rsid w:val="002F2B6A"/>
    <w:rsid w:val="003201A3"/>
    <w:rsid w:val="00360A46"/>
    <w:rsid w:val="003B30A4"/>
    <w:rsid w:val="003C461D"/>
    <w:rsid w:val="004164AA"/>
    <w:rsid w:val="00456A13"/>
    <w:rsid w:val="00462FC2"/>
    <w:rsid w:val="00483629"/>
    <w:rsid w:val="00485A86"/>
    <w:rsid w:val="004D7E30"/>
    <w:rsid w:val="00511D81"/>
    <w:rsid w:val="00513BDD"/>
    <w:rsid w:val="00515AF6"/>
    <w:rsid w:val="0051753C"/>
    <w:rsid w:val="00542D48"/>
    <w:rsid w:val="00545671"/>
    <w:rsid w:val="00547385"/>
    <w:rsid w:val="005824E9"/>
    <w:rsid w:val="00592E82"/>
    <w:rsid w:val="005A4A57"/>
    <w:rsid w:val="00601966"/>
    <w:rsid w:val="00603A33"/>
    <w:rsid w:val="00657DC0"/>
    <w:rsid w:val="00674820"/>
    <w:rsid w:val="006818F7"/>
    <w:rsid w:val="0068779D"/>
    <w:rsid w:val="006E2D3F"/>
    <w:rsid w:val="006F58AB"/>
    <w:rsid w:val="00700A88"/>
    <w:rsid w:val="00714BB0"/>
    <w:rsid w:val="007335F1"/>
    <w:rsid w:val="00734238"/>
    <w:rsid w:val="00742D84"/>
    <w:rsid w:val="00752833"/>
    <w:rsid w:val="0075666F"/>
    <w:rsid w:val="007737FF"/>
    <w:rsid w:val="00795255"/>
    <w:rsid w:val="007978D8"/>
    <w:rsid w:val="007D5AD1"/>
    <w:rsid w:val="008132FD"/>
    <w:rsid w:val="00814057"/>
    <w:rsid w:val="00852E79"/>
    <w:rsid w:val="00886126"/>
    <w:rsid w:val="008A14FE"/>
    <w:rsid w:val="008A1C39"/>
    <w:rsid w:val="008B2E1C"/>
    <w:rsid w:val="008B5E2F"/>
    <w:rsid w:val="008F30D4"/>
    <w:rsid w:val="00937EBB"/>
    <w:rsid w:val="009542C1"/>
    <w:rsid w:val="009601D1"/>
    <w:rsid w:val="00966DBD"/>
    <w:rsid w:val="009866AF"/>
    <w:rsid w:val="009E6F1D"/>
    <w:rsid w:val="009F4BDF"/>
    <w:rsid w:val="00A1228C"/>
    <w:rsid w:val="00A12CF6"/>
    <w:rsid w:val="00A36CA9"/>
    <w:rsid w:val="00A42495"/>
    <w:rsid w:val="00A55674"/>
    <w:rsid w:val="00A66C5C"/>
    <w:rsid w:val="00A905AF"/>
    <w:rsid w:val="00AB04C0"/>
    <w:rsid w:val="00AC33FC"/>
    <w:rsid w:val="00B13AB8"/>
    <w:rsid w:val="00B2617A"/>
    <w:rsid w:val="00B26504"/>
    <w:rsid w:val="00B279DC"/>
    <w:rsid w:val="00B30FF6"/>
    <w:rsid w:val="00B31B26"/>
    <w:rsid w:val="00B3251C"/>
    <w:rsid w:val="00B8576A"/>
    <w:rsid w:val="00B95BAB"/>
    <w:rsid w:val="00BC21D0"/>
    <w:rsid w:val="00BD7EA4"/>
    <w:rsid w:val="00C12C55"/>
    <w:rsid w:val="00CB438C"/>
    <w:rsid w:val="00CF03A1"/>
    <w:rsid w:val="00D312FE"/>
    <w:rsid w:val="00D67BE2"/>
    <w:rsid w:val="00DA31E7"/>
    <w:rsid w:val="00DB5690"/>
    <w:rsid w:val="00DB67A8"/>
    <w:rsid w:val="00E20C61"/>
    <w:rsid w:val="00E27494"/>
    <w:rsid w:val="00E433E7"/>
    <w:rsid w:val="00E43DC2"/>
    <w:rsid w:val="00E6657B"/>
    <w:rsid w:val="00E77E6F"/>
    <w:rsid w:val="00E863BE"/>
    <w:rsid w:val="00E91A7E"/>
    <w:rsid w:val="00EC3C3D"/>
    <w:rsid w:val="00EC451B"/>
    <w:rsid w:val="00ED1243"/>
    <w:rsid w:val="00F616C0"/>
    <w:rsid w:val="00F75848"/>
    <w:rsid w:val="00F90E65"/>
    <w:rsid w:val="00F95569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48888147698</dc:creator>
  <cp:lastModifiedBy>Dell</cp:lastModifiedBy>
  <cp:revision>3</cp:revision>
  <cp:lastPrinted>2022-08-30T08:58:00Z</cp:lastPrinted>
  <dcterms:created xsi:type="dcterms:W3CDTF">2023-02-13T11:43:00Z</dcterms:created>
  <dcterms:modified xsi:type="dcterms:W3CDTF">2023-02-13T12:29:00Z</dcterms:modified>
</cp:coreProperties>
</file>